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BD32D" w14:textId="63F0A8B0" w:rsidR="006D7215" w:rsidRDefault="00F94E93" w:rsidP="002326DD">
      <w:pPr>
        <w:bidi/>
        <w:spacing w:before="240" w:after="0" w:line="360" w:lineRule="auto"/>
        <w:jc w:val="center"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  <w:r w:rsidRPr="00F94E93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މޯލްޑިވްސް</w:t>
      </w:r>
      <w:r w:rsidRPr="00F94E93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Pr="00F94E93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މީޑިއާ</w:t>
      </w:r>
      <w:r w:rsidRPr="00F94E93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Pr="00F94E93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އެންޑް</w:t>
      </w:r>
      <w:r w:rsidRPr="00F94E93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Pr="00F94E93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ބްރޯޑްކާސްޓިންގ</w:t>
      </w:r>
      <w:r w:rsidRPr="00F94E93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Pr="00F94E93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ކޮމިޝަނަށް</w:t>
      </w:r>
      <w:r w:rsidRPr="00F94E93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Pr="00F94E93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ރައްޔިތުންގެ</w:t>
      </w:r>
      <w:r w:rsidRPr="00F94E93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Pr="00F94E93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މަޖިލީހުން</w:t>
      </w:r>
      <w:r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 xml:space="preserve"> </w:t>
      </w:r>
      <w:r w:rsidR="006D7215" w:rsidRPr="006D7215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ކަނޑައަޅާ</w:t>
      </w:r>
      <w:r w:rsidR="006D7215" w:rsidRPr="006D7215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="006D7215" w:rsidRPr="006D7215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މެންބަރުކަމ</w:t>
      </w:r>
      <w:r w:rsidR="00355BAD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ުގެ މަޤާމަށް</w:t>
      </w:r>
      <w:r w:rsidR="006D7215" w:rsidRPr="006D7215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="006D7215" w:rsidRPr="006D7215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ކުރިމަތިލުމަށް</w:t>
      </w:r>
      <w:r w:rsidR="006D7215" w:rsidRPr="006D7215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="006D7215" w:rsidRPr="006D7215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އެދޭ</w:t>
      </w:r>
      <w:r w:rsidR="006D7215" w:rsidRPr="006D7215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="006D7215" w:rsidRPr="006D7215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ފަރާތްތަކުން</w:t>
      </w:r>
      <w:r w:rsidR="006D7215" w:rsidRPr="006D7215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="006D7215" w:rsidRPr="006D7215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ފުރިހަމަކުރަންޖެހޭ</w:t>
      </w:r>
      <w:r w:rsidR="006D7215" w:rsidRPr="006D7215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="006D7215" w:rsidRPr="006D7215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ކުށ</w:t>
      </w:r>
      <w:r w:rsidR="00944EA2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ާއި ދަރަނީގެ</w:t>
      </w:r>
      <w:r w:rsidR="006D7215" w:rsidRPr="006D7215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="006D7215" w:rsidRPr="006D7215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ރ</w:t>
      </w:r>
      <w:r w:rsidR="00D63E1D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ި</w:t>
      </w:r>
      <w:r w:rsidR="006D7215" w:rsidRPr="006D7215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ކޯޑު</w:t>
      </w:r>
      <w:r w:rsidR="006D7215" w:rsidRPr="006D7215"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  <w:t xml:space="preserve"> </w:t>
      </w:r>
      <w:r w:rsidR="006D7215" w:rsidRPr="006D7215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ފޯމ</w:t>
      </w:r>
      <w:r w:rsidR="00ED733E"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ު</w:t>
      </w:r>
    </w:p>
    <w:p w14:paraId="4798E0AA" w14:textId="6921BEA6" w:rsidR="008E099E" w:rsidRDefault="008E099E" w:rsidP="002326DD">
      <w:pPr>
        <w:bidi/>
        <w:spacing w:before="240" w:after="0" w:line="360" w:lineRule="auto"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sz w:val="26"/>
          <w:szCs w:val="26"/>
          <w:u w:val="single"/>
          <w:rtl/>
          <w:lang w:bidi="dv-MV"/>
        </w:rPr>
        <w:t>ކަމާބެހޭ ފަރާތްތަކަށް:</w:t>
      </w:r>
    </w:p>
    <w:p w14:paraId="384D460B" w14:textId="4D9FAFDE" w:rsidR="00881C3D" w:rsidRPr="0072172D" w:rsidRDefault="008E099E" w:rsidP="00760891">
      <w:pPr>
        <w:bidi/>
        <w:spacing w:line="360" w:lineRule="auto"/>
        <w:jc w:val="both"/>
        <w:rPr>
          <w:rFonts w:ascii="Faruma" w:hAnsi="Faruma" w:cs="Faruma"/>
          <w:b/>
          <w:bCs/>
          <w:sz w:val="28"/>
          <w:szCs w:val="28"/>
          <w:u w:val="single"/>
          <w:lang w:bidi="dv-MV"/>
        </w:rPr>
      </w:pPr>
      <w:r w:rsidRPr="007235BC">
        <w:rPr>
          <w:rFonts w:ascii="Faruma" w:hAnsi="Faruma" w:cs="Faruma" w:hint="cs"/>
          <w:sz w:val="24"/>
          <w:szCs w:val="24"/>
          <w:rtl/>
          <w:lang w:bidi="dv-MV"/>
        </w:rPr>
        <w:t xml:space="preserve">މި ފޯމުގައިވާ </w:t>
      </w:r>
      <w:r w:rsidR="0087388F" w:rsidRPr="007235BC">
        <w:rPr>
          <w:rFonts w:ascii="Faruma" w:hAnsi="Faruma" w:cs="Faruma" w:hint="cs"/>
          <w:sz w:val="24"/>
          <w:szCs w:val="24"/>
          <w:rtl/>
          <w:lang w:bidi="dv-MV"/>
        </w:rPr>
        <w:t xml:space="preserve">ފަރާތުގެ މައްޗަށް </w:t>
      </w:r>
      <w:r w:rsidR="0087388F" w:rsidRPr="007235BC">
        <w:rPr>
          <w:rFonts w:ascii="Faruma" w:hAnsi="Faruma" w:cs="Faruma"/>
          <w:sz w:val="24"/>
          <w:szCs w:val="24"/>
          <w:rtl/>
          <w:lang w:bidi="dv-MV"/>
        </w:rPr>
        <w:t xml:space="preserve">އިސްލާމްދީނުގައި ޙައްދެއް ކަނޑައެޅިފައިވާ ކުށެއް، </w:t>
      </w:r>
      <w:r w:rsidR="00F94E93">
        <w:rPr>
          <w:rFonts w:ascii="Faruma" w:hAnsi="Faruma" w:cs="Faruma" w:hint="cs"/>
          <w:sz w:val="24"/>
          <w:szCs w:val="24"/>
          <w:rtl/>
          <w:lang w:bidi="dv-MV"/>
        </w:rPr>
        <w:t xml:space="preserve">ނުވަތަ </w:t>
      </w:r>
      <w:r w:rsidR="00F94E93" w:rsidRPr="00F94E93">
        <w:rPr>
          <w:rFonts w:ascii="Faruma" w:hAnsi="Faruma" w:cs="Faruma"/>
          <w:sz w:val="24"/>
          <w:szCs w:val="24"/>
          <w:rtl/>
          <w:lang w:bidi="dv-MV"/>
        </w:rPr>
        <w:t xml:space="preserve">މަސްތުވާތަކެތީގެ ވިޔަފާރިކުރުމުގެ </w:t>
      </w:r>
      <w:r w:rsidR="00F94E93">
        <w:rPr>
          <w:rFonts w:ascii="Faruma" w:hAnsi="Faruma" w:cs="Faruma" w:hint="cs"/>
          <w:sz w:val="24"/>
          <w:szCs w:val="24"/>
          <w:rtl/>
          <w:lang w:bidi="dv-MV"/>
        </w:rPr>
        <w:t xml:space="preserve">ކުށެއް، ނުވަތަ </w:t>
      </w:r>
      <w:r w:rsidR="00F94E93" w:rsidRPr="00F94E93">
        <w:rPr>
          <w:rFonts w:ascii="Faruma" w:hAnsi="Faruma" w:cs="Faruma"/>
          <w:sz w:val="24"/>
          <w:szCs w:val="24"/>
          <w:rtl/>
          <w:lang w:bidi="dv-MV"/>
        </w:rPr>
        <w:t xml:space="preserve">ކުޑަކުދިންނަށް ޖިންސީ ގޯނާކުރުމުގެ </w:t>
      </w:r>
      <w:r w:rsidR="00F94E93">
        <w:rPr>
          <w:rFonts w:ascii="Faruma" w:hAnsi="Faruma" w:cs="Faruma" w:hint="cs"/>
          <w:sz w:val="24"/>
          <w:szCs w:val="24"/>
          <w:rtl/>
          <w:lang w:bidi="dv-MV"/>
        </w:rPr>
        <w:t xml:space="preserve">ކުށެއް، </w:t>
      </w:r>
      <w:r w:rsidR="0087388F" w:rsidRPr="007235BC">
        <w:rPr>
          <w:rFonts w:ascii="Faruma" w:hAnsi="Faruma" w:cs="Faruma"/>
          <w:sz w:val="24"/>
          <w:szCs w:val="24"/>
          <w:rtl/>
          <w:lang w:bidi="dv-MV"/>
        </w:rPr>
        <w:t>ނުވަތަ ޚިޔާނާތުގެ ކުށެއް، ނުވަތަ ރިޝްވަތުގެ ކުށެއް ކުރިކަން ޝަރީޢަތަށް ސާބިތުވެފައި</w:t>
      </w:r>
      <w:r w:rsidR="0087388F" w:rsidRPr="007235BC">
        <w:rPr>
          <w:rFonts w:ascii="Faruma" w:hAnsi="Faruma" w:cs="Faruma" w:hint="cs"/>
          <w:sz w:val="24"/>
          <w:szCs w:val="24"/>
          <w:rtl/>
          <w:lang w:bidi="dv-MV"/>
        </w:rPr>
        <w:t xml:space="preserve">ވޭތޯ، </w:t>
      </w:r>
      <w:r w:rsidR="007830D4">
        <w:rPr>
          <w:rFonts w:ascii="Faruma" w:hAnsi="Faruma" w:cs="Faruma" w:hint="cs"/>
          <w:sz w:val="24"/>
          <w:szCs w:val="24"/>
          <w:rtl/>
          <w:lang w:bidi="dv-MV"/>
        </w:rPr>
        <w:t xml:space="preserve">ނުވަތަ </w:t>
      </w:r>
      <w:r w:rsidR="00F850F2">
        <w:rPr>
          <w:rFonts w:ascii="Faruma" w:hAnsi="Faruma" w:cs="Faruma" w:hint="cs"/>
          <w:sz w:val="24"/>
          <w:szCs w:val="24"/>
          <w:rtl/>
          <w:lang w:bidi="dv-MV"/>
        </w:rPr>
        <w:t xml:space="preserve">އެފަރާތަކީ </w:t>
      </w:r>
      <w:r w:rsidR="007830D4" w:rsidRPr="007830D4">
        <w:rPr>
          <w:rFonts w:ascii="Faruma" w:hAnsi="Faruma" w:cs="Faruma" w:hint="cs"/>
          <w:sz w:val="24"/>
          <w:szCs w:val="24"/>
          <w:rtl/>
          <w:lang w:bidi="dv-MV"/>
        </w:rPr>
        <w:t>ޙުކުމެއް ތަންފީޒުކޮށް ނިމިފައިވާ ފަރާތެއްތޯ</w:t>
      </w:r>
      <w:r w:rsidR="003040B1">
        <w:rPr>
          <w:rFonts w:ascii="Faruma" w:hAnsi="Faruma" w:cs="Faruma" w:hint="cs"/>
          <w:sz w:val="24"/>
          <w:szCs w:val="24"/>
          <w:rtl/>
          <w:lang w:bidi="dv-MV"/>
        </w:rPr>
        <w:t>، ނުވަތަ އަދާކުރަންޖެހޭ ސާބިތު ދަރަންޏެއް އޮތް ފަރާތެއްނަމަ ޙުކުމާ އެއްގޮތަށް އެ ދަރަނި އަދާކުރަމުންނުދާ ފަރާތެއްތޯ</w:t>
      </w:r>
      <w:r w:rsidR="00AA4F6C">
        <w:rPr>
          <w:rFonts w:ascii="Faruma" w:hAnsi="Faruma" w:cs="Faruma" w:hint="cs"/>
          <w:sz w:val="24"/>
          <w:szCs w:val="24"/>
          <w:rtl/>
          <w:lang w:bidi="dv-MV"/>
        </w:rPr>
        <w:t>،</w:t>
      </w:r>
      <w:r w:rsidR="007830D4" w:rsidRPr="007830D4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711893" w:rsidRPr="007235BC">
        <w:rPr>
          <w:rFonts w:ascii="Faruma" w:hAnsi="Faruma" w:cs="Faruma" w:hint="cs"/>
          <w:sz w:val="24"/>
          <w:szCs w:val="24"/>
          <w:rtl/>
          <w:lang w:bidi="dv-MV"/>
        </w:rPr>
        <w:t>ނުވަތަ</w:t>
      </w:r>
      <w:r w:rsidR="0087388F" w:rsidRPr="007235BC">
        <w:rPr>
          <w:rFonts w:ascii="Faruma" w:hAnsi="Faruma" w:cs="Faruma" w:hint="cs"/>
          <w:sz w:val="24"/>
          <w:szCs w:val="24"/>
          <w:rtl/>
          <w:lang w:bidi="dv-MV"/>
        </w:rPr>
        <w:t xml:space="preserve"> އެ</w:t>
      </w:r>
      <w:r w:rsidR="0012669E" w:rsidRPr="007235BC">
        <w:rPr>
          <w:rFonts w:ascii="Faruma" w:hAnsi="Faruma" w:cs="Faruma" w:hint="cs"/>
          <w:sz w:val="24"/>
          <w:szCs w:val="24"/>
          <w:rtl/>
          <w:lang w:bidi="dv-MV"/>
        </w:rPr>
        <w:t>ނޫން</w:t>
      </w:r>
      <w:r w:rsidR="0087388F" w:rsidRPr="007235BC">
        <w:rPr>
          <w:rFonts w:ascii="Faruma" w:hAnsi="Faruma" w:cs="Faruma" w:hint="cs"/>
          <w:sz w:val="24"/>
          <w:szCs w:val="24"/>
          <w:rtl/>
          <w:lang w:bidi="dv-MV"/>
        </w:rPr>
        <w:t xml:space="preserve">ވެސް </w:t>
      </w:r>
      <w:r w:rsidR="00CA33C8" w:rsidRPr="007235BC">
        <w:rPr>
          <w:rFonts w:ascii="Faruma" w:hAnsi="Faruma" w:cs="Faruma" w:hint="cs"/>
          <w:sz w:val="24"/>
          <w:szCs w:val="24"/>
          <w:rtl/>
          <w:lang w:bidi="dv-MV"/>
        </w:rPr>
        <w:t xml:space="preserve">ކުށުގެ ރިކޯޑެއް އޮތްނަމަ އެކަން ތިރީގައިވާ ތާވަލުގެ އެ އިދާރާއެއްގެ ގޮޅީގައި ފާހަގަކޮށް، އެ ކުށެއްގެ ޚުލާޞާއެއް </w:t>
      </w:r>
      <w:r w:rsidR="003579F4" w:rsidRPr="007235BC">
        <w:rPr>
          <w:rFonts w:ascii="Faruma" w:hAnsi="Faruma" w:cs="Faruma" w:hint="cs"/>
          <w:sz w:val="24"/>
          <w:szCs w:val="24"/>
          <w:rtl/>
          <w:lang w:bidi="dv-MV"/>
        </w:rPr>
        <w:t>(ކުށުގެ ބާވަތް، ކަނޑައެޅުނު ނިޔާ، ނިޔާކަނޑައެޅުނު ތާރީޚ</w:t>
      </w:r>
      <w:r w:rsidR="00AC3FB1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="003579F4" w:rsidRPr="007235BC">
        <w:rPr>
          <w:rFonts w:ascii="Faruma" w:hAnsi="Faruma" w:cs="Faruma" w:hint="cs"/>
          <w:sz w:val="24"/>
          <w:szCs w:val="24"/>
          <w:rtl/>
          <w:lang w:bidi="dv-MV"/>
        </w:rPr>
        <w:t xml:space="preserve"> ފަދަ މަޢުލޫމާތު) </w:t>
      </w:r>
      <w:r w:rsidR="00CA33C8" w:rsidRPr="007235BC">
        <w:rPr>
          <w:rFonts w:ascii="Faruma" w:hAnsi="Faruma" w:cs="Faruma" w:hint="cs"/>
          <w:sz w:val="24"/>
          <w:szCs w:val="24"/>
          <w:rtl/>
          <w:lang w:bidi="dv-MV"/>
        </w:rPr>
        <w:t>މި ފޯމާއެކު އެޓޭޗްކޮށްދެއްވުން އެދެމެވެ. އަދި، ރިކޯޑު ދެއްވުމުގައި ތަޙްޤީޤުކުރެވެމުންދާ</w:t>
      </w:r>
      <w:r w:rsidR="003A02CA" w:rsidRPr="007235BC">
        <w:rPr>
          <w:rFonts w:ascii="Faruma" w:hAnsi="Faruma" w:cs="Faruma" w:hint="cs"/>
          <w:sz w:val="24"/>
          <w:szCs w:val="24"/>
          <w:rtl/>
          <w:lang w:bidi="dv-MV"/>
        </w:rPr>
        <w:t>/ ދައުވާކުރާ</w:t>
      </w:r>
      <w:r w:rsidR="00CA33C8" w:rsidRPr="007235BC">
        <w:rPr>
          <w:rFonts w:ascii="Faruma" w:hAnsi="Faruma" w:cs="Faruma" w:hint="cs"/>
          <w:sz w:val="24"/>
          <w:szCs w:val="24"/>
          <w:rtl/>
          <w:lang w:bidi="dv-MV"/>
        </w:rPr>
        <w:t xml:space="preserve"> މައްސަލައެއް އޮތްކަމުގައިވާނަމަ އެ މައްސަލައެއް</w:t>
      </w:r>
      <w:r w:rsidR="0087388F" w:rsidRPr="007235BC">
        <w:rPr>
          <w:rFonts w:ascii="Faruma" w:hAnsi="Faruma" w:cs="Faruma" w:hint="cs"/>
          <w:sz w:val="24"/>
          <w:szCs w:val="24"/>
          <w:rtl/>
          <w:lang w:bidi="dv-MV"/>
        </w:rPr>
        <w:t xml:space="preserve">ގެ ޚުލާޞާއެއް </w:t>
      </w:r>
      <w:r w:rsidR="00CA33C8" w:rsidRPr="007235BC">
        <w:rPr>
          <w:rFonts w:ascii="Faruma" w:hAnsi="Faruma" w:cs="Faruma" w:hint="cs"/>
          <w:sz w:val="24"/>
          <w:szCs w:val="24"/>
          <w:rtl/>
          <w:lang w:bidi="dv-MV"/>
        </w:rPr>
        <w:t>މި ފޯމާއެކު އެޓޭޗްކޮށްދެއްވުން އެދެމެވެ.</w:t>
      </w:r>
      <w:r w:rsidR="00760891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881C3D" w:rsidRPr="0072172D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* ރިކޯޑު ބަލަންވީ މުއްދަތު: ޢުމުރަށް</w:t>
      </w:r>
    </w:p>
    <w:p w14:paraId="39C33E1D" w14:textId="1997D3D3" w:rsidR="009427A0" w:rsidRPr="002326DD" w:rsidRDefault="009427A0" w:rsidP="002326DD">
      <w:pPr>
        <w:pStyle w:val="ListParagraph"/>
        <w:numPr>
          <w:ilvl w:val="0"/>
          <w:numId w:val="1"/>
        </w:numPr>
        <w:bidi/>
        <w:spacing w:line="360" w:lineRule="auto"/>
        <w:ind w:left="360"/>
        <w:jc w:val="both"/>
        <w:rPr>
          <w:rFonts w:ascii="Faruma" w:hAnsi="Faruma" w:cs="Faruma"/>
          <w:b/>
          <w:bCs/>
          <w:sz w:val="24"/>
          <w:szCs w:val="24"/>
          <w:lang w:bidi="dv-MV"/>
        </w:rPr>
      </w:pPr>
      <w:r w:rsidRPr="002326DD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ރ</w:t>
      </w:r>
      <w:r w:rsidR="00D63E1D" w:rsidRPr="002326DD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ި</w:t>
      </w:r>
      <w:r w:rsidRPr="002326DD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ކޯޑު ސާފުކުރެވޭ މީހާގެ މަޢުލޫމާތު: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6565"/>
        <w:gridCol w:w="2451"/>
      </w:tblGrid>
      <w:tr w:rsidR="00E13F26" w:rsidRPr="002326DD" w14:paraId="6982D3E4" w14:textId="77777777" w:rsidTr="002326DD">
        <w:trPr>
          <w:jc w:val="right"/>
        </w:trPr>
        <w:tc>
          <w:tcPr>
            <w:tcW w:w="6565" w:type="dxa"/>
          </w:tcPr>
          <w:p w14:paraId="4AE94BE1" w14:textId="77777777" w:rsidR="00E13F26" w:rsidRPr="002326DD" w:rsidRDefault="00E13F26" w:rsidP="002326DD">
            <w:pPr>
              <w:bidi/>
              <w:spacing w:line="36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451" w:type="dxa"/>
          </w:tcPr>
          <w:p w14:paraId="7310E089" w14:textId="77777777" w:rsidR="00E13F26" w:rsidRPr="002326DD" w:rsidRDefault="00E13F26" w:rsidP="002326DD">
            <w:pPr>
              <w:bidi/>
              <w:spacing w:line="36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ފުރިހަމަ ނަން:</w:t>
            </w:r>
          </w:p>
        </w:tc>
      </w:tr>
      <w:tr w:rsidR="00E13F26" w:rsidRPr="002326DD" w14:paraId="0393BF04" w14:textId="77777777" w:rsidTr="002326DD">
        <w:trPr>
          <w:jc w:val="right"/>
        </w:trPr>
        <w:tc>
          <w:tcPr>
            <w:tcW w:w="6565" w:type="dxa"/>
          </w:tcPr>
          <w:p w14:paraId="5B07AFDD" w14:textId="77777777" w:rsidR="00E13F26" w:rsidRPr="002326DD" w:rsidRDefault="00E13F26" w:rsidP="002326DD">
            <w:pPr>
              <w:bidi/>
              <w:spacing w:line="36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451" w:type="dxa"/>
          </w:tcPr>
          <w:p w14:paraId="50F2898D" w14:textId="77777777" w:rsidR="00E13F26" w:rsidRPr="002326DD" w:rsidRDefault="00E13F26" w:rsidP="002326DD">
            <w:pPr>
              <w:bidi/>
              <w:spacing w:line="36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ދާއިމީ އެޑްރެސް:</w:t>
            </w:r>
          </w:p>
        </w:tc>
      </w:tr>
      <w:tr w:rsidR="00E13F26" w:rsidRPr="002326DD" w14:paraId="35201913" w14:textId="77777777" w:rsidTr="002326DD">
        <w:trPr>
          <w:jc w:val="right"/>
        </w:trPr>
        <w:tc>
          <w:tcPr>
            <w:tcW w:w="6565" w:type="dxa"/>
          </w:tcPr>
          <w:p w14:paraId="5613B94B" w14:textId="77777777" w:rsidR="00E13F26" w:rsidRPr="002326DD" w:rsidRDefault="00E13F26" w:rsidP="002326DD">
            <w:pPr>
              <w:bidi/>
              <w:spacing w:line="36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451" w:type="dxa"/>
          </w:tcPr>
          <w:p w14:paraId="4DB85EF7" w14:textId="77777777" w:rsidR="00E13F26" w:rsidRPr="002326DD" w:rsidRDefault="00E13F26" w:rsidP="002326DD">
            <w:pPr>
              <w:bidi/>
              <w:spacing w:line="36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މިހާރުއުޅޭ އެޑްރެސް:</w:t>
            </w:r>
          </w:p>
        </w:tc>
      </w:tr>
      <w:tr w:rsidR="00E13F26" w:rsidRPr="002326DD" w14:paraId="5E7B47A5" w14:textId="77777777" w:rsidTr="002326DD">
        <w:trPr>
          <w:jc w:val="right"/>
        </w:trPr>
        <w:tc>
          <w:tcPr>
            <w:tcW w:w="6565" w:type="dxa"/>
          </w:tcPr>
          <w:p w14:paraId="2B6EC499" w14:textId="77777777" w:rsidR="00E13F26" w:rsidRPr="002326DD" w:rsidRDefault="00E13F26" w:rsidP="002326DD">
            <w:pPr>
              <w:bidi/>
              <w:spacing w:line="36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451" w:type="dxa"/>
          </w:tcPr>
          <w:p w14:paraId="5378DB20" w14:textId="77777777" w:rsidR="00E13F26" w:rsidRPr="002326DD" w:rsidRDefault="00E13F26" w:rsidP="002326DD">
            <w:pPr>
              <w:bidi/>
              <w:spacing w:line="36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އެންމެފަހުން އުޅުނު އެޑްރެސް:</w:t>
            </w:r>
          </w:p>
        </w:tc>
      </w:tr>
      <w:tr w:rsidR="00E13F26" w:rsidRPr="002326DD" w14:paraId="0DF76DD6" w14:textId="77777777" w:rsidTr="002326DD">
        <w:trPr>
          <w:jc w:val="right"/>
        </w:trPr>
        <w:tc>
          <w:tcPr>
            <w:tcW w:w="6565" w:type="dxa"/>
          </w:tcPr>
          <w:p w14:paraId="3A7869CC" w14:textId="77777777" w:rsidR="00E13F26" w:rsidRPr="002326DD" w:rsidRDefault="00E13F26" w:rsidP="002326DD">
            <w:pPr>
              <w:bidi/>
              <w:spacing w:line="36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451" w:type="dxa"/>
          </w:tcPr>
          <w:p w14:paraId="387F7D51" w14:textId="77777777" w:rsidR="00E13F26" w:rsidRPr="002326DD" w:rsidRDefault="00E13F26" w:rsidP="002326DD">
            <w:pPr>
              <w:bidi/>
              <w:spacing w:line="36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ދރއ. ކާޑުގެ ނަންބަރު:</w:t>
            </w:r>
          </w:p>
        </w:tc>
      </w:tr>
      <w:tr w:rsidR="00E13F26" w:rsidRPr="002326DD" w14:paraId="2B0EFF69" w14:textId="77777777" w:rsidTr="002326DD">
        <w:trPr>
          <w:jc w:val="right"/>
        </w:trPr>
        <w:tc>
          <w:tcPr>
            <w:tcW w:w="6565" w:type="dxa"/>
          </w:tcPr>
          <w:p w14:paraId="683D6350" w14:textId="77777777" w:rsidR="00E13F26" w:rsidRPr="002326DD" w:rsidRDefault="00E13F26" w:rsidP="002326DD">
            <w:pPr>
              <w:bidi/>
              <w:spacing w:line="36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451" w:type="dxa"/>
          </w:tcPr>
          <w:p w14:paraId="1617D339" w14:textId="77777777" w:rsidR="00E13F26" w:rsidRPr="002326DD" w:rsidRDefault="00E13F26" w:rsidP="002326DD">
            <w:pPr>
              <w:bidi/>
              <w:spacing w:line="36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އުފަންވީ މީލާދީ ތާރީޚް:</w:t>
            </w:r>
          </w:p>
        </w:tc>
      </w:tr>
    </w:tbl>
    <w:p w14:paraId="1A949B0D" w14:textId="14BFCB40" w:rsidR="009427A0" w:rsidRPr="002326DD" w:rsidRDefault="00B55A58" w:rsidP="002326DD">
      <w:pPr>
        <w:pStyle w:val="ListParagraph"/>
        <w:numPr>
          <w:ilvl w:val="0"/>
          <w:numId w:val="1"/>
        </w:numPr>
        <w:bidi/>
        <w:spacing w:before="240" w:line="360" w:lineRule="auto"/>
        <w:ind w:left="360"/>
        <w:jc w:val="both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2326DD">
        <w:rPr>
          <w:rFonts w:ascii="Faruma" w:hAnsi="Faruma" w:cs="Faruma" w:hint="cs"/>
          <w:b/>
          <w:bCs/>
          <w:sz w:val="24"/>
          <w:szCs w:val="24"/>
          <w:rtl/>
          <w:lang w:bidi="dv-MV"/>
        </w:rPr>
        <w:lastRenderedPageBreak/>
        <w:t>ކުށުގެ ރ</w:t>
      </w:r>
      <w:r w:rsidR="00D63E1D" w:rsidRPr="002326DD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ި</w:t>
      </w:r>
      <w:r w:rsidRPr="002326DD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ކޯޑު ސާފުކުރަންވީ ތަންތަން</w:t>
      </w:r>
      <w:r w:rsidR="00CE15F8" w:rsidRPr="002326DD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:</w:t>
      </w:r>
    </w:p>
    <w:tbl>
      <w:tblPr>
        <w:tblStyle w:val="TableGrid"/>
        <w:bidiVisual/>
        <w:tblW w:w="0" w:type="auto"/>
        <w:tblInd w:w="-38" w:type="dxa"/>
        <w:tblLook w:val="04A0" w:firstRow="1" w:lastRow="0" w:firstColumn="1" w:lastColumn="0" w:noHBand="0" w:noVBand="1"/>
      </w:tblPr>
      <w:tblGrid>
        <w:gridCol w:w="373"/>
        <w:gridCol w:w="2877"/>
        <w:gridCol w:w="736"/>
        <w:gridCol w:w="824"/>
        <w:gridCol w:w="1354"/>
        <w:gridCol w:w="1443"/>
        <w:gridCol w:w="1447"/>
      </w:tblGrid>
      <w:tr w:rsidR="00B55A58" w:rsidRPr="002326DD" w14:paraId="719A0D6C" w14:textId="77777777" w:rsidTr="00CC67A0">
        <w:tc>
          <w:tcPr>
            <w:tcW w:w="325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0CBBF452" w14:textId="44DEB11E" w:rsidR="00B55A58" w:rsidRPr="002326DD" w:rsidRDefault="00D85A3F" w:rsidP="002326DD">
            <w:pPr>
              <w:pStyle w:val="ListParagraph"/>
              <w:bidi/>
              <w:spacing w:line="360" w:lineRule="auto"/>
              <w:ind w:left="0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2326DD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އިދާރާ</w:t>
            </w:r>
          </w:p>
        </w:tc>
        <w:tc>
          <w:tcPr>
            <w:tcW w:w="1560" w:type="dxa"/>
            <w:gridSpan w:val="2"/>
            <w:shd w:val="clear" w:color="auto" w:fill="D9D9D9" w:themeFill="background1" w:themeFillShade="D9"/>
            <w:vAlign w:val="center"/>
          </w:tcPr>
          <w:p w14:paraId="219893B4" w14:textId="77777777" w:rsidR="00B55A58" w:rsidRPr="002326DD" w:rsidRDefault="00B55A58" w:rsidP="002326DD">
            <w:pPr>
              <w:pStyle w:val="ListParagraph"/>
              <w:bidi/>
              <w:spacing w:line="360" w:lineRule="auto"/>
              <w:ind w:left="0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2326DD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މައްސަލަ</w:t>
            </w:r>
          </w:p>
        </w:tc>
        <w:tc>
          <w:tcPr>
            <w:tcW w:w="1354" w:type="dxa"/>
            <w:vMerge w:val="restart"/>
            <w:shd w:val="clear" w:color="auto" w:fill="D9D9D9" w:themeFill="background1" w:themeFillShade="D9"/>
            <w:vAlign w:val="center"/>
          </w:tcPr>
          <w:p w14:paraId="756736C8" w14:textId="77777777" w:rsidR="00B55A58" w:rsidRPr="002326DD" w:rsidRDefault="00B55A58" w:rsidP="002326DD">
            <w:pPr>
              <w:pStyle w:val="ListParagraph"/>
              <w:spacing w:line="360" w:lineRule="auto"/>
              <w:ind w:left="0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2326DD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ނަން</w:t>
            </w:r>
          </w:p>
        </w:tc>
        <w:tc>
          <w:tcPr>
            <w:tcW w:w="1443" w:type="dxa"/>
            <w:vMerge w:val="restart"/>
            <w:shd w:val="clear" w:color="auto" w:fill="D9D9D9" w:themeFill="background1" w:themeFillShade="D9"/>
            <w:vAlign w:val="center"/>
          </w:tcPr>
          <w:p w14:paraId="13AD810F" w14:textId="77777777" w:rsidR="00B55A58" w:rsidRPr="002326DD" w:rsidRDefault="00B55A58" w:rsidP="002326DD">
            <w:pPr>
              <w:pStyle w:val="ListParagraph"/>
              <w:bidi/>
              <w:spacing w:line="360" w:lineRule="auto"/>
              <w:ind w:left="0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2326DD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ސޮއި</w:t>
            </w:r>
          </w:p>
        </w:tc>
        <w:tc>
          <w:tcPr>
            <w:tcW w:w="1447" w:type="dxa"/>
            <w:vMerge w:val="restart"/>
            <w:shd w:val="clear" w:color="auto" w:fill="D9D9D9" w:themeFill="background1" w:themeFillShade="D9"/>
            <w:vAlign w:val="center"/>
          </w:tcPr>
          <w:p w14:paraId="023CCD3B" w14:textId="77777777" w:rsidR="00B55A58" w:rsidRPr="002326DD" w:rsidRDefault="00B55A58" w:rsidP="002326DD">
            <w:pPr>
              <w:pStyle w:val="ListParagraph"/>
              <w:bidi/>
              <w:spacing w:line="360" w:lineRule="auto"/>
              <w:ind w:left="0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2326DD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ތާރީޚް</w:t>
            </w:r>
          </w:p>
        </w:tc>
      </w:tr>
      <w:tr w:rsidR="00B55A58" w:rsidRPr="002326DD" w14:paraId="07B06C09" w14:textId="77777777" w:rsidTr="00CC67A0">
        <w:tc>
          <w:tcPr>
            <w:tcW w:w="3250" w:type="dxa"/>
            <w:gridSpan w:val="2"/>
            <w:vMerge/>
          </w:tcPr>
          <w:p w14:paraId="3E01E2E5" w14:textId="77777777" w:rsidR="00B55A58" w:rsidRPr="002326DD" w:rsidRDefault="00B55A58" w:rsidP="002326DD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736" w:type="dxa"/>
            <w:shd w:val="clear" w:color="auto" w:fill="D9D9D9" w:themeFill="background1" w:themeFillShade="D9"/>
          </w:tcPr>
          <w:p w14:paraId="696A42EE" w14:textId="77777777" w:rsidR="00B55A58" w:rsidRPr="002326DD" w:rsidRDefault="00B55A58" w:rsidP="002326DD">
            <w:pPr>
              <w:pStyle w:val="ListParagraph"/>
              <w:bidi/>
              <w:spacing w:line="360" w:lineRule="auto"/>
              <w:ind w:left="0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2326DD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ހުރި</w:t>
            </w:r>
          </w:p>
        </w:tc>
        <w:tc>
          <w:tcPr>
            <w:tcW w:w="824" w:type="dxa"/>
            <w:shd w:val="clear" w:color="auto" w:fill="D9D9D9" w:themeFill="background1" w:themeFillShade="D9"/>
          </w:tcPr>
          <w:p w14:paraId="2C969933" w14:textId="77777777" w:rsidR="00B55A58" w:rsidRPr="002326DD" w:rsidRDefault="00B55A58" w:rsidP="002326DD">
            <w:pPr>
              <w:pStyle w:val="ListParagraph"/>
              <w:bidi/>
              <w:spacing w:line="360" w:lineRule="auto"/>
              <w:ind w:left="0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2326DD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ނެތް</w:t>
            </w:r>
          </w:p>
        </w:tc>
        <w:tc>
          <w:tcPr>
            <w:tcW w:w="1354" w:type="dxa"/>
            <w:vMerge/>
          </w:tcPr>
          <w:p w14:paraId="28801338" w14:textId="77777777" w:rsidR="00B55A58" w:rsidRPr="002326DD" w:rsidRDefault="00B55A58" w:rsidP="002326DD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3" w:type="dxa"/>
            <w:vMerge/>
          </w:tcPr>
          <w:p w14:paraId="546E0F14" w14:textId="77777777" w:rsidR="00B55A58" w:rsidRPr="002326DD" w:rsidRDefault="00B55A58" w:rsidP="002326DD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7" w:type="dxa"/>
            <w:vMerge/>
          </w:tcPr>
          <w:p w14:paraId="1D4553E6" w14:textId="77777777" w:rsidR="00B55A58" w:rsidRPr="002326DD" w:rsidRDefault="00B55A58" w:rsidP="002326DD">
            <w:pPr>
              <w:pStyle w:val="ListParagraph"/>
              <w:bidi/>
              <w:spacing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</w:tr>
      <w:tr w:rsidR="00BE3CA6" w:rsidRPr="002326DD" w14:paraId="14975A59" w14:textId="77777777" w:rsidTr="001C4054">
        <w:tc>
          <w:tcPr>
            <w:tcW w:w="373" w:type="dxa"/>
            <w:vAlign w:val="center"/>
          </w:tcPr>
          <w:p w14:paraId="11F2B24F" w14:textId="77777777" w:rsidR="00BE3CA6" w:rsidRPr="002326DD" w:rsidRDefault="00BE3CA6" w:rsidP="002326DD">
            <w:pPr>
              <w:pStyle w:val="ListParagraph"/>
              <w:numPr>
                <w:ilvl w:val="0"/>
                <w:numId w:val="4"/>
              </w:numPr>
              <w:bidi/>
              <w:spacing w:before="240" w:line="360" w:lineRule="auto"/>
              <w:rPr>
                <w:rFonts w:ascii="A_Faseyha" w:hAnsi="A_Faseyh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8681" w:type="dxa"/>
            <w:gridSpan w:val="6"/>
            <w:vAlign w:val="center"/>
          </w:tcPr>
          <w:p w14:paraId="1750DF68" w14:textId="2E47C7CF" w:rsidR="00BE3CA6" w:rsidRPr="002326DD" w:rsidRDefault="00BE3CA6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ޑިޕާޓްމަންޓް</w:t>
            </w:r>
            <w:r w:rsidRPr="002326DD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އޮފް</w:t>
            </w:r>
            <w:r w:rsidRPr="002326DD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ޖުޑީޝަލް</w:t>
            </w:r>
            <w:r w:rsidRPr="002326DD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އެޑްމިނިސްޓްރޭޝަން (މި ނަންބަރުގެ ދަށުން ހިމަނާފައިވާ ކޯޓުތަކުން ކުށުގެ ރިކޯޑެއް އޮތް/ނެތް ސާފުކުރުމަށް ހުށަހަޅާނީ، ޑިޕާޓްމަންޓް</w:t>
            </w:r>
            <w:r w:rsidRPr="002326DD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އޮފް</w:t>
            </w:r>
            <w:r w:rsidRPr="002326DD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ޖުޑީޝަލް</w:t>
            </w:r>
            <w:r w:rsidRPr="002326DD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އެޑްމިނިސްޓްރޭޝަނަށް)</w:t>
            </w:r>
          </w:p>
        </w:tc>
      </w:tr>
      <w:tr w:rsidR="00B55A58" w:rsidRPr="002326DD" w14:paraId="0BD8974F" w14:textId="77777777" w:rsidTr="00CC67A0">
        <w:tc>
          <w:tcPr>
            <w:tcW w:w="373" w:type="dxa"/>
            <w:vAlign w:val="center"/>
          </w:tcPr>
          <w:p w14:paraId="162D41B4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360"/>
              <w:rPr>
                <w:rFonts w:ascii="A_Faseyha" w:hAnsi="A_Faseyh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77" w:type="dxa"/>
            <w:vAlign w:val="center"/>
          </w:tcPr>
          <w:p w14:paraId="613E6537" w14:textId="77777777" w:rsidR="00B55A58" w:rsidRPr="002326DD" w:rsidRDefault="00B55A58" w:rsidP="002326DD">
            <w:pPr>
              <w:pStyle w:val="ListParagraph"/>
              <w:numPr>
                <w:ilvl w:val="0"/>
                <w:numId w:val="5"/>
              </w:numPr>
              <w:bidi/>
              <w:spacing w:before="240" w:line="360" w:lineRule="auto"/>
              <w:ind w:left="200" w:hanging="18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ދިވެހިރާއްޖޭގެ </w:t>
            </w:r>
            <w:r w:rsidRPr="002326DD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ސުޕްރީމް ކޯޓު</w:t>
            </w:r>
          </w:p>
        </w:tc>
        <w:tc>
          <w:tcPr>
            <w:tcW w:w="736" w:type="dxa"/>
          </w:tcPr>
          <w:p w14:paraId="31BDCC1E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824" w:type="dxa"/>
          </w:tcPr>
          <w:p w14:paraId="594C6C45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354" w:type="dxa"/>
          </w:tcPr>
          <w:p w14:paraId="63E276F2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3" w:type="dxa"/>
          </w:tcPr>
          <w:p w14:paraId="01FA00A1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7" w:type="dxa"/>
          </w:tcPr>
          <w:p w14:paraId="6EF6C460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</w:tr>
      <w:tr w:rsidR="00B55A58" w:rsidRPr="002326DD" w14:paraId="34944D07" w14:textId="77777777" w:rsidTr="00CC67A0">
        <w:tc>
          <w:tcPr>
            <w:tcW w:w="373" w:type="dxa"/>
            <w:vAlign w:val="center"/>
          </w:tcPr>
          <w:p w14:paraId="0F3162A1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360"/>
              <w:rPr>
                <w:rFonts w:ascii="A_Faseyha" w:hAnsi="A_Faseyh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77" w:type="dxa"/>
            <w:vAlign w:val="center"/>
          </w:tcPr>
          <w:p w14:paraId="74A1856A" w14:textId="77777777" w:rsidR="00B55A58" w:rsidRPr="002326DD" w:rsidRDefault="00B55A58" w:rsidP="002326DD">
            <w:pPr>
              <w:pStyle w:val="ListParagraph"/>
              <w:numPr>
                <w:ilvl w:val="0"/>
                <w:numId w:val="5"/>
              </w:numPr>
              <w:bidi/>
              <w:spacing w:before="240" w:line="360" w:lineRule="auto"/>
              <w:ind w:left="200" w:hanging="18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326DD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ދިވެހިރާއްޖޭގެ ހައިކޯޓު</w:t>
            </w:r>
          </w:p>
        </w:tc>
        <w:tc>
          <w:tcPr>
            <w:tcW w:w="736" w:type="dxa"/>
          </w:tcPr>
          <w:p w14:paraId="738825EC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824" w:type="dxa"/>
          </w:tcPr>
          <w:p w14:paraId="4923B6A9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354" w:type="dxa"/>
          </w:tcPr>
          <w:p w14:paraId="7A2348D5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3" w:type="dxa"/>
          </w:tcPr>
          <w:p w14:paraId="36AE129C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7" w:type="dxa"/>
          </w:tcPr>
          <w:p w14:paraId="4F0CAEA2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</w:tr>
      <w:tr w:rsidR="00B55A58" w:rsidRPr="002326DD" w14:paraId="7433D5D1" w14:textId="77777777" w:rsidTr="00CC67A0">
        <w:tc>
          <w:tcPr>
            <w:tcW w:w="373" w:type="dxa"/>
            <w:vAlign w:val="center"/>
          </w:tcPr>
          <w:p w14:paraId="385BC6A8" w14:textId="77777777" w:rsidR="005C64AA" w:rsidRPr="002326DD" w:rsidRDefault="005C64AA" w:rsidP="002326DD">
            <w:pPr>
              <w:pStyle w:val="ListParagraph"/>
              <w:bidi/>
              <w:spacing w:before="240" w:line="360" w:lineRule="auto"/>
              <w:ind w:left="360"/>
              <w:rPr>
                <w:rFonts w:ascii="A_Faseyha" w:hAnsi="A_Faseyh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77" w:type="dxa"/>
            <w:vAlign w:val="center"/>
          </w:tcPr>
          <w:p w14:paraId="33E0EEF4" w14:textId="77777777" w:rsidR="00B55A58" w:rsidRPr="002326DD" w:rsidRDefault="00B55A58" w:rsidP="002326DD">
            <w:pPr>
              <w:pStyle w:val="ListParagraph"/>
              <w:numPr>
                <w:ilvl w:val="0"/>
                <w:numId w:val="5"/>
              </w:numPr>
              <w:bidi/>
              <w:spacing w:before="240" w:line="360" w:lineRule="auto"/>
              <w:ind w:left="200" w:hanging="18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ކްރިމިނަލް ކޯޓު</w:t>
            </w:r>
          </w:p>
        </w:tc>
        <w:tc>
          <w:tcPr>
            <w:tcW w:w="736" w:type="dxa"/>
          </w:tcPr>
          <w:p w14:paraId="573BCAE6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824" w:type="dxa"/>
          </w:tcPr>
          <w:p w14:paraId="2BE3C59A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354" w:type="dxa"/>
          </w:tcPr>
          <w:p w14:paraId="5C207BF0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3" w:type="dxa"/>
          </w:tcPr>
          <w:p w14:paraId="653F7B9B" w14:textId="38231B5D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7" w:type="dxa"/>
          </w:tcPr>
          <w:p w14:paraId="4F75C5D8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</w:tr>
      <w:tr w:rsidR="00CC67A0" w:rsidRPr="002326DD" w14:paraId="076DFBB7" w14:textId="77777777" w:rsidTr="00CC67A0">
        <w:tc>
          <w:tcPr>
            <w:tcW w:w="373" w:type="dxa"/>
            <w:vAlign w:val="center"/>
          </w:tcPr>
          <w:p w14:paraId="53E42B5A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360"/>
              <w:rPr>
                <w:rFonts w:ascii="A_Faseyha" w:hAnsi="A_Faseyh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77" w:type="dxa"/>
            <w:vAlign w:val="center"/>
          </w:tcPr>
          <w:p w14:paraId="73600976" w14:textId="26594EEA" w:rsidR="00CC67A0" w:rsidRPr="002326DD" w:rsidRDefault="00CC67A0" w:rsidP="002326DD">
            <w:pPr>
              <w:pStyle w:val="ListParagraph"/>
              <w:numPr>
                <w:ilvl w:val="0"/>
                <w:numId w:val="5"/>
              </w:numPr>
              <w:bidi/>
              <w:spacing w:before="240" w:line="360" w:lineRule="auto"/>
              <w:ind w:left="200" w:hanging="18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ސިވިލް ކޯޓު</w:t>
            </w:r>
          </w:p>
        </w:tc>
        <w:tc>
          <w:tcPr>
            <w:tcW w:w="736" w:type="dxa"/>
          </w:tcPr>
          <w:p w14:paraId="4657F80A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824" w:type="dxa"/>
          </w:tcPr>
          <w:p w14:paraId="37D3815C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354" w:type="dxa"/>
          </w:tcPr>
          <w:p w14:paraId="48166536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3" w:type="dxa"/>
          </w:tcPr>
          <w:p w14:paraId="1E35AAB3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7" w:type="dxa"/>
          </w:tcPr>
          <w:p w14:paraId="0BE265F4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</w:tr>
      <w:tr w:rsidR="00CC67A0" w:rsidRPr="002326DD" w14:paraId="1D1AF433" w14:textId="77777777" w:rsidTr="00CC67A0">
        <w:tc>
          <w:tcPr>
            <w:tcW w:w="373" w:type="dxa"/>
            <w:vAlign w:val="center"/>
          </w:tcPr>
          <w:p w14:paraId="769710A7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360"/>
              <w:rPr>
                <w:rFonts w:ascii="A_Faseyha" w:hAnsi="A_Faseyh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77" w:type="dxa"/>
            <w:vAlign w:val="center"/>
          </w:tcPr>
          <w:p w14:paraId="1C66D41A" w14:textId="3C290E66" w:rsidR="00CC67A0" w:rsidRPr="002326DD" w:rsidRDefault="00500AC8" w:rsidP="002326DD">
            <w:pPr>
              <w:pStyle w:val="ListParagraph"/>
              <w:numPr>
                <w:ilvl w:val="0"/>
                <w:numId w:val="5"/>
              </w:numPr>
              <w:bidi/>
              <w:spacing w:before="240" w:line="360" w:lineRule="auto"/>
              <w:ind w:left="200" w:hanging="18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ފެމިލީ ކޯޓު</w:t>
            </w:r>
          </w:p>
        </w:tc>
        <w:tc>
          <w:tcPr>
            <w:tcW w:w="736" w:type="dxa"/>
          </w:tcPr>
          <w:p w14:paraId="2FE39F9F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824" w:type="dxa"/>
          </w:tcPr>
          <w:p w14:paraId="4A6F56C0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354" w:type="dxa"/>
          </w:tcPr>
          <w:p w14:paraId="2C5FE23C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3" w:type="dxa"/>
          </w:tcPr>
          <w:p w14:paraId="7576F382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7" w:type="dxa"/>
          </w:tcPr>
          <w:p w14:paraId="6F68A8A7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</w:tr>
      <w:tr w:rsidR="00CC67A0" w:rsidRPr="002326DD" w14:paraId="20783BAC" w14:textId="77777777" w:rsidTr="00CC67A0">
        <w:tc>
          <w:tcPr>
            <w:tcW w:w="373" w:type="dxa"/>
            <w:vAlign w:val="center"/>
          </w:tcPr>
          <w:p w14:paraId="5FC71A4F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360"/>
              <w:rPr>
                <w:rFonts w:ascii="A_Faseyha" w:hAnsi="A_Faseyh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77" w:type="dxa"/>
            <w:vAlign w:val="center"/>
          </w:tcPr>
          <w:p w14:paraId="74493A83" w14:textId="0E1A31DB" w:rsidR="00CC67A0" w:rsidRPr="002326DD" w:rsidRDefault="00500AC8" w:rsidP="002326DD">
            <w:pPr>
              <w:pStyle w:val="ListParagraph"/>
              <w:numPr>
                <w:ilvl w:val="0"/>
                <w:numId w:val="5"/>
              </w:numPr>
              <w:bidi/>
              <w:spacing w:before="240" w:line="360" w:lineRule="auto"/>
              <w:ind w:left="200" w:hanging="18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ޑްރަގް ކޯޓު</w:t>
            </w:r>
          </w:p>
        </w:tc>
        <w:tc>
          <w:tcPr>
            <w:tcW w:w="736" w:type="dxa"/>
          </w:tcPr>
          <w:p w14:paraId="3856B06C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824" w:type="dxa"/>
          </w:tcPr>
          <w:p w14:paraId="70BAEA63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354" w:type="dxa"/>
          </w:tcPr>
          <w:p w14:paraId="4DBEB8EC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3" w:type="dxa"/>
          </w:tcPr>
          <w:p w14:paraId="28C91160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7" w:type="dxa"/>
          </w:tcPr>
          <w:p w14:paraId="44AC48F8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</w:tr>
      <w:tr w:rsidR="00045E5C" w:rsidRPr="002326DD" w14:paraId="57712915" w14:textId="77777777" w:rsidTr="00CC67A0">
        <w:tc>
          <w:tcPr>
            <w:tcW w:w="373" w:type="dxa"/>
            <w:vAlign w:val="center"/>
          </w:tcPr>
          <w:p w14:paraId="34C40CD2" w14:textId="77777777" w:rsidR="00045E5C" w:rsidRPr="002326DD" w:rsidRDefault="00045E5C" w:rsidP="002326DD">
            <w:pPr>
              <w:pStyle w:val="ListParagraph"/>
              <w:bidi/>
              <w:spacing w:before="240" w:line="360" w:lineRule="auto"/>
              <w:ind w:left="360"/>
              <w:rPr>
                <w:rFonts w:ascii="A_Faseyha" w:hAnsi="A_Faseyh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77" w:type="dxa"/>
            <w:vAlign w:val="center"/>
          </w:tcPr>
          <w:p w14:paraId="602CB0E6" w14:textId="40F0E51A" w:rsidR="00045E5C" w:rsidRPr="002326DD" w:rsidRDefault="00045E5C" w:rsidP="002326DD">
            <w:pPr>
              <w:pStyle w:val="ListParagraph"/>
              <w:numPr>
                <w:ilvl w:val="0"/>
                <w:numId w:val="5"/>
              </w:numPr>
              <w:bidi/>
              <w:spacing w:before="240" w:line="360" w:lineRule="auto"/>
              <w:ind w:left="200" w:hanging="18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ޖުވެނައިލް ކޯޓު</w:t>
            </w:r>
          </w:p>
        </w:tc>
        <w:tc>
          <w:tcPr>
            <w:tcW w:w="736" w:type="dxa"/>
          </w:tcPr>
          <w:p w14:paraId="2D8B6061" w14:textId="77777777" w:rsidR="00045E5C" w:rsidRPr="002326DD" w:rsidRDefault="00045E5C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824" w:type="dxa"/>
          </w:tcPr>
          <w:p w14:paraId="56FD2BEC" w14:textId="77777777" w:rsidR="00045E5C" w:rsidRPr="002326DD" w:rsidRDefault="00045E5C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354" w:type="dxa"/>
          </w:tcPr>
          <w:p w14:paraId="498AEFE6" w14:textId="77777777" w:rsidR="00045E5C" w:rsidRPr="002326DD" w:rsidRDefault="00045E5C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3" w:type="dxa"/>
          </w:tcPr>
          <w:p w14:paraId="72222B5C" w14:textId="77777777" w:rsidR="00045E5C" w:rsidRPr="002326DD" w:rsidRDefault="00045E5C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7" w:type="dxa"/>
          </w:tcPr>
          <w:p w14:paraId="23E65C57" w14:textId="77777777" w:rsidR="00045E5C" w:rsidRPr="002326DD" w:rsidRDefault="00045E5C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</w:tr>
      <w:tr w:rsidR="00CC67A0" w:rsidRPr="002326DD" w14:paraId="2F5CDAA2" w14:textId="77777777" w:rsidTr="00CC67A0">
        <w:tc>
          <w:tcPr>
            <w:tcW w:w="373" w:type="dxa"/>
            <w:vAlign w:val="center"/>
          </w:tcPr>
          <w:p w14:paraId="20B657F7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360"/>
              <w:rPr>
                <w:rFonts w:ascii="A_Faseyha" w:hAnsi="A_Faseyh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77" w:type="dxa"/>
            <w:vAlign w:val="center"/>
          </w:tcPr>
          <w:p w14:paraId="0E594FE3" w14:textId="5320CDBE" w:rsidR="00CC67A0" w:rsidRPr="002326DD" w:rsidRDefault="00CC67A0" w:rsidP="002326DD">
            <w:pPr>
              <w:pStyle w:val="ListParagraph"/>
              <w:numPr>
                <w:ilvl w:val="0"/>
                <w:numId w:val="5"/>
              </w:numPr>
              <w:bidi/>
              <w:spacing w:before="240" w:line="360" w:lineRule="auto"/>
              <w:ind w:left="200" w:hanging="18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މެޖިސްޓްރޭޓް ކޯޓ</w:t>
            </w:r>
            <w:r w:rsidR="005D711C"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ު</w:t>
            </w:r>
          </w:p>
        </w:tc>
        <w:tc>
          <w:tcPr>
            <w:tcW w:w="736" w:type="dxa"/>
          </w:tcPr>
          <w:p w14:paraId="135A70F0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824" w:type="dxa"/>
          </w:tcPr>
          <w:p w14:paraId="0FAB66E1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354" w:type="dxa"/>
          </w:tcPr>
          <w:p w14:paraId="3D96885A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3" w:type="dxa"/>
          </w:tcPr>
          <w:p w14:paraId="52F9AA87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7" w:type="dxa"/>
          </w:tcPr>
          <w:p w14:paraId="4F0FE1F9" w14:textId="77777777" w:rsidR="00CC67A0" w:rsidRPr="002326DD" w:rsidRDefault="00CC67A0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</w:tr>
      <w:tr w:rsidR="00B55A58" w:rsidRPr="002326DD" w14:paraId="219CAF80" w14:textId="77777777" w:rsidTr="00CC67A0">
        <w:tc>
          <w:tcPr>
            <w:tcW w:w="373" w:type="dxa"/>
            <w:vAlign w:val="center"/>
          </w:tcPr>
          <w:p w14:paraId="039EB7C7" w14:textId="77777777" w:rsidR="00B55A58" w:rsidRPr="002326DD" w:rsidRDefault="00B55A58" w:rsidP="002326DD">
            <w:pPr>
              <w:pStyle w:val="ListParagraph"/>
              <w:numPr>
                <w:ilvl w:val="0"/>
                <w:numId w:val="4"/>
              </w:numPr>
              <w:bidi/>
              <w:spacing w:before="240" w:line="360" w:lineRule="auto"/>
              <w:rPr>
                <w:rFonts w:ascii="A_Faseyha" w:hAnsi="A_Faseyh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77" w:type="dxa"/>
            <w:vAlign w:val="center"/>
          </w:tcPr>
          <w:p w14:paraId="7AFD02B7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  <w:r w:rsidRPr="002326DD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ޕްރޮސ</w:t>
            </w: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ި</w:t>
            </w:r>
            <w:r w:rsidRPr="002326DD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ކިއުޓަރ ޖެނެރަލްގެ އޮފީސް</w:t>
            </w:r>
          </w:p>
        </w:tc>
        <w:tc>
          <w:tcPr>
            <w:tcW w:w="736" w:type="dxa"/>
          </w:tcPr>
          <w:p w14:paraId="575E13E0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824" w:type="dxa"/>
          </w:tcPr>
          <w:p w14:paraId="4F2D59B5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354" w:type="dxa"/>
          </w:tcPr>
          <w:p w14:paraId="19D74CB9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3" w:type="dxa"/>
          </w:tcPr>
          <w:p w14:paraId="73A7121F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7" w:type="dxa"/>
          </w:tcPr>
          <w:p w14:paraId="6B6F22F3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</w:tr>
      <w:tr w:rsidR="00B55A58" w:rsidRPr="002326DD" w14:paraId="30A17350" w14:textId="77777777" w:rsidTr="00CC67A0">
        <w:tc>
          <w:tcPr>
            <w:tcW w:w="373" w:type="dxa"/>
            <w:vAlign w:val="center"/>
          </w:tcPr>
          <w:p w14:paraId="130598A5" w14:textId="77777777" w:rsidR="00B55A58" w:rsidRPr="002326DD" w:rsidRDefault="00B55A58" w:rsidP="002326DD">
            <w:pPr>
              <w:pStyle w:val="ListParagraph"/>
              <w:numPr>
                <w:ilvl w:val="0"/>
                <w:numId w:val="4"/>
              </w:numPr>
              <w:bidi/>
              <w:spacing w:before="240" w:line="360" w:lineRule="auto"/>
              <w:rPr>
                <w:rFonts w:ascii="A_Faseyha" w:hAnsi="A_Faseyh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77" w:type="dxa"/>
            <w:vAlign w:val="center"/>
          </w:tcPr>
          <w:p w14:paraId="58BDAEEF" w14:textId="5544D7B1" w:rsidR="00B55A58" w:rsidRPr="002326DD" w:rsidRDefault="00465B66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  <w:r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ދިވެހި ފުލުހުންގެ ޚިދުމަތް</w:t>
            </w:r>
          </w:p>
        </w:tc>
        <w:tc>
          <w:tcPr>
            <w:tcW w:w="736" w:type="dxa"/>
          </w:tcPr>
          <w:p w14:paraId="7FECDB1D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824" w:type="dxa"/>
          </w:tcPr>
          <w:p w14:paraId="3C9EF500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354" w:type="dxa"/>
          </w:tcPr>
          <w:p w14:paraId="3929D871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3" w:type="dxa"/>
          </w:tcPr>
          <w:p w14:paraId="15613FEB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7" w:type="dxa"/>
          </w:tcPr>
          <w:p w14:paraId="4EDDDE2E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</w:tr>
      <w:tr w:rsidR="00B55A58" w:rsidRPr="002326DD" w14:paraId="14BF735D" w14:textId="77777777" w:rsidTr="00CC67A0">
        <w:tc>
          <w:tcPr>
            <w:tcW w:w="373" w:type="dxa"/>
            <w:vAlign w:val="center"/>
          </w:tcPr>
          <w:p w14:paraId="7CDFCF61" w14:textId="77777777" w:rsidR="00B55A58" w:rsidRPr="002326DD" w:rsidRDefault="00B55A58" w:rsidP="002326DD">
            <w:pPr>
              <w:pStyle w:val="ListParagraph"/>
              <w:numPr>
                <w:ilvl w:val="0"/>
                <w:numId w:val="4"/>
              </w:numPr>
              <w:bidi/>
              <w:spacing w:before="240" w:line="360" w:lineRule="auto"/>
              <w:rPr>
                <w:rFonts w:ascii="A_Faseyha" w:hAnsi="A_Faseyh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77" w:type="dxa"/>
            <w:vAlign w:val="center"/>
          </w:tcPr>
          <w:p w14:paraId="3123B540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lang w:bidi="dv-MV"/>
              </w:rPr>
            </w:pPr>
            <w:r w:rsidRPr="002326DD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އެންޓި-ކޮރަޕްޝަން ކޮމިޝަން</w:t>
            </w:r>
          </w:p>
        </w:tc>
        <w:tc>
          <w:tcPr>
            <w:tcW w:w="736" w:type="dxa"/>
          </w:tcPr>
          <w:p w14:paraId="41ED1937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824" w:type="dxa"/>
          </w:tcPr>
          <w:p w14:paraId="3FED18F7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354" w:type="dxa"/>
          </w:tcPr>
          <w:p w14:paraId="05E3883C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3" w:type="dxa"/>
          </w:tcPr>
          <w:p w14:paraId="04EE2ABC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7" w:type="dxa"/>
          </w:tcPr>
          <w:p w14:paraId="3FEA25F8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</w:tr>
      <w:tr w:rsidR="00B55A58" w:rsidRPr="002326DD" w14:paraId="1D951CFB" w14:textId="77777777" w:rsidTr="00CC67A0">
        <w:tc>
          <w:tcPr>
            <w:tcW w:w="373" w:type="dxa"/>
            <w:vAlign w:val="center"/>
          </w:tcPr>
          <w:p w14:paraId="0FB96937" w14:textId="77777777" w:rsidR="00B55A58" w:rsidRPr="002326DD" w:rsidRDefault="00B55A58" w:rsidP="002326DD">
            <w:pPr>
              <w:pStyle w:val="ListParagraph"/>
              <w:numPr>
                <w:ilvl w:val="0"/>
                <w:numId w:val="4"/>
              </w:numPr>
              <w:bidi/>
              <w:spacing w:before="240" w:line="360" w:lineRule="auto"/>
              <w:rPr>
                <w:rFonts w:ascii="A_Faseyha" w:hAnsi="A_Faseyh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77" w:type="dxa"/>
            <w:vAlign w:val="center"/>
          </w:tcPr>
          <w:p w14:paraId="57061FD2" w14:textId="140803FE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  <w:r w:rsidRPr="002326DD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މޯލްޑިވްސް ކަރެކްޝަނަލް ސަރވިސ</w:t>
            </w:r>
            <w:r w:rsidR="00926134" w:rsidRPr="002326D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ް</w:t>
            </w:r>
          </w:p>
        </w:tc>
        <w:tc>
          <w:tcPr>
            <w:tcW w:w="736" w:type="dxa"/>
          </w:tcPr>
          <w:p w14:paraId="20FFA803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824" w:type="dxa"/>
          </w:tcPr>
          <w:p w14:paraId="0ADD4413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354" w:type="dxa"/>
          </w:tcPr>
          <w:p w14:paraId="65893D3B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3" w:type="dxa"/>
          </w:tcPr>
          <w:p w14:paraId="5CFEE057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  <w:tc>
          <w:tcPr>
            <w:tcW w:w="1447" w:type="dxa"/>
          </w:tcPr>
          <w:p w14:paraId="38F156A0" w14:textId="77777777" w:rsidR="00B55A58" w:rsidRPr="002326DD" w:rsidRDefault="00B55A58" w:rsidP="002326DD">
            <w:pPr>
              <w:pStyle w:val="ListParagraph"/>
              <w:bidi/>
              <w:spacing w:before="240" w:line="360" w:lineRule="auto"/>
              <w:ind w:left="0"/>
              <w:rPr>
                <w:rFonts w:ascii="Faruma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</w:p>
        </w:tc>
      </w:tr>
    </w:tbl>
    <w:p w14:paraId="74D811AB" w14:textId="5B3BAF79" w:rsidR="00C2480A" w:rsidRPr="00CE15F8" w:rsidRDefault="00C2480A" w:rsidP="002326DD">
      <w:pPr>
        <w:spacing w:line="360" w:lineRule="auto"/>
        <w:jc w:val="center"/>
        <w:rPr>
          <w:rtl/>
          <w:lang w:bidi="dv-MV"/>
        </w:rPr>
      </w:pPr>
      <w:r>
        <w:rPr>
          <w:lang w:bidi="dv-MV"/>
        </w:rPr>
        <w:t>_____________________________________</w:t>
      </w:r>
    </w:p>
    <w:sectPr w:rsidR="00C2480A" w:rsidRPr="00CE15F8" w:rsidSect="003063EA">
      <w:footerReference w:type="default" r:id="rId8"/>
      <w:headerReference w:type="first" r:id="rId9"/>
      <w:footerReference w:type="first" r:id="rId10"/>
      <w:pgSz w:w="11906" w:h="16838" w:code="9"/>
      <w:pgMar w:top="1472" w:right="1440" w:bottom="900" w:left="1440" w:header="0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A350A" w14:textId="77777777" w:rsidR="006624AF" w:rsidRDefault="006624AF" w:rsidP="008E099E">
      <w:pPr>
        <w:spacing w:after="0" w:line="240" w:lineRule="auto"/>
      </w:pPr>
      <w:r>
        <w:separator/>
      </w:r>
    </w:p>
  </w:endnote>
  <w:endnote w:type="continuationSeparator" w:id="0">
    <w:p w14:paraId="1ED6A888" w14:textId="77777777" w:rsidR="006624AF" w:rsidRDefault="006624AF" w:rsidP="008E0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_Faseyha">
    <w:panose1 w:val="00000000000000000000"/>
    <w:charset w:val="00"/>
    <w:family w:val="auto"/>
    <w:pitch w:val="variable"/>
    <w:sig w:usb0="80000007" w:usb1="00000000" w:usb2="000000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1712" w14:textId="371B3F86" w:rsidR="00C6717D" w:rsidRDefault="00F87F9E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B60CDD9" wp14:editId="0BA5F703">
          <wp:simplePos x="0" y="0"/>
          <wp:positionH relativeFrom="column">
            <wp:posOffset>0</wp:posOffset>
          </wp:positionH>
          <wp:positionV relativeFrom="paragraph">
            <wp:posOffset>-687070</wp:posOffset>
          </wp:positionV>
          <wp:extent cx="5731510" cy="1022350"/>
          <wp:effectExtent l="0" t="0" r="2540" b="6350"/>
          <wp:wrapThrough wrapText="bothSides">
            <wp:wrapPolygon edited="0">
              <wp:start x="0" y="0"/>
              <wp:lineTo x="0" y="21332"/>
              <wp:lineTo x="21538" y="21332"/>
              <wp:lineTo x="21538" y="0"/>
              <wp:lineTo x="0" y="0"/>
            </wp:wrapPolygon>
          </wp:wrapThrough>
          <wp:docPr id="1653585508" name="Picture 2" descr="A close-up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585508" name="Picture 2" descr="A close-up of a compu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3DA92" w14:textId="7A5CE3E0" w:rsidR="00C6717D" w:rsidRDefault="00F87F9E" w:rsidP="00C6717D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89F09A0" wp14:editId="5038A232">
          <wp:simplePos x="0" y="0"/>
          <wp:positionH relativeFrom="column">
            <wp:posOffset>0</wp:posOffset>
          </wp:positionH>
          <wp:positionV relativeFrom="paragraph">
            <wp:posOffset>-687070</wp:posOffset>
          </wp:positionV>
          <wp:extent cx="5731510" cy="1022350"/>
          <wp:effectExtent l="0" t="0" r="2540" b="6350"/>
          <wp:wrapThrough wrapText="bothSides">
            <wp:wrapPolygon edited="0">
              <wp:start x="0" y="0"/>
              <wp:lineTo x="0" y="21332"/>
              <wp:lineTo x="21538" y="21332"/>
              <wp:lineTo x="21538" y="0"/>
              <wp:lineTo x="0" y="0"/>
            </wp:wrapPolygon>
          </wp:wrapThrough>
          <wp:docPr id="1528151404" name="Picture 1" descr="A close-up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151404" name="Picture 1" descr="A close-up of a compu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745AC" w14:textId="77777777" w:rsidR="006624AF" w:rsidRDefault="006624AF" w:rsidP="008E099E">
      <w:pPr>
        <w:spacing w:after="0" w:line="240" w:lineRule="auto"/>
      </w:pPr>
      <w:r>
        <w:separator/>
      </w:r>
    </w:p>
  </w:footnote>
  <w:footnote w:type="continuationSeparator" w:id="0">
    <w:p w14:paraId="560D2F5B" w14:textId="77777777" w:rsidR="006624AF" w:rsidRDefault="006624AF" w:rsidP="008E09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DADB8" w14:textId="1C160291" w:rsidR="00C6717D" w:rsidRDefault="00C6717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DBA8E6A" wp14:editId="02715328">
          <wp:simplePos x="0" y="0"/>
          <wp:positionH relativeFrom="margin">
            <wp:posOffset>-609600</wp:posOffset>
          </wp:positionH>
          <wp:positionV relativeFrom="margin">
            <wp:posOffset>-763270</wp:posOffset>
          </wp:positionV>
          <wp:extent cx="6776720" cy="1965960"/>
          <wp:effectExtent l="0" t="0" r="5080" b="0"/>
          <wp:wrapTight wrapText="bothSides">
            <wp:wrapPolygon edited="0">
              <wp:start x="0" y="0"/>
              <wp:lineTo x="0" y="21349"/>
              <wp:lineTo x="21555" y="21349"/>
              <wp:lineTo x="21555" y="0"/>
              <wp:lineTo x="0" y="0"/>
            </wp:wrapPolygon>
          </wp:wrapTight>
          <wp:docPr id="2092444892" name="Picture 1" descr="A logo with a palm tree and flag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720932" name="Picture 1" descr="A logo with a palm tree and flag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6720" cy="196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4D66"/>
    <w:multiLevelType w:val="hybridMultilevel"/>
    <w:tmpl w:val="D08C2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672F4"/>
    <w:multiLevelType w:val="hybridMultilevel"/>
    <w:tmpl w:val="8B5A620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577F8"/>
    <w:multiLevelType w:val="hybridMultilevel"/>
    <w:tmpl w:val="4F32B45C"/>
    <w:lvl w:ilvl="0" w:tplc="CC323108">
      <w:start w:val="1"/>
      <w:numFmt w:val="decimal"/>
      <w:lvlText w:val="%1."/>
      <w:lvlJc w:val="left"/>
      <w:pPr>
        <w:ind w:left="360" w:hanging="360"/>
      </w:pPr>
      <w:rPr>
        <w:rFonts w:ascii="A_Faseyha" w:hAnsi="A_Faseyha"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EF59F2"/>
    <w:multiLevelType w:val="hybridMultilevel"/>
    <w:tmpl w:val="A8B6CB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2E208A"/>
    <w:multiLevelType w:val="hybridMultilevel"/>
    <w:tmpl w:val="3F949DF8"/>
    <w:lvl w:ilvl="0" w:tplc="9F0C1E0A">
      <w:start w:val="1"/>
      <w:numFmt w:val="decimal"/>
      <w:lvlText w:val="%1."/>
      <w:lvlJc w:val="left"/>
      <w:pPr>
        <w:ind w:left="360" w:hanging="360"/>
      </w:pPr>
      <w:rPr>
        <w:rFonts w:ascii="A_Faseyha" w:hAnsi="A_Faseyha" w:hint="default"/>
        <w:b w:val="0"/>
        <w:b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5AB6F20"/>
    <w:multiLevelType w:val="hybridMultilevel"/>
    <w:tmpl w:val="A6A6C9C8"/>
    <w:lvl w:ilvl="0" w:tplc="5572553E"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694758">
    <w:abstractNumId w:val="0"/>
  </w:num>
  <w:num w:numId="2" w16cid:durableId="1625235017">
    <w:abstractNumId w:val="4"/>
  </w:num>
  <w:num w:numId="3" w16cid:durableId="1547377108">
    <w:abstractNumId w:val="1"/>
  </w:num>
  <w:num w:numId="4" w16cid:durableId="2089499382">
    <w:abstractNumId w:val="2"/>
  </w:num>
  <w:num w:numId="5" w16cid:durableId="600332288">
    <w:abstractNumId w:val="3"/>
  </w:num>
  <w:num w:numId="6" w16cid:durableId="1417718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99E"/>
    <w:rsid w:val="00001AED"/>
    <w:rsid w:val="00045E5C"/>
    <w:rsid w:val="000615C9"/>
    <w:rsid w:val="00062010"/>
    <w:rsid w:val="000742C2"/>
    <w:rsid w:val="00096450"/>
    <w:rsid w:val="000B2CCC"/>
    <w:rsid w:val="000C6235"/>
    <w:rsid w:val="0012669E"/>
    <w:rsid w:val="00145A56"/>
    <w:rsid w:val="00155BE8"/>
    <w:rsid w:val="001B271B"/>
    <w:rsid w:val="001C2A12"/>
    <w:rsid w:val="001C789C"/>
    <w:rsid w:val="001D4E21"/>
    <w:rsid w:val="002258B2"/>
    <w:rsid w:val="002326DD"/>
    <w:rsid w:val="002C3B3A"/>
    <w:rsid w:val="002D0FC2"/>
    <w:rsid w:val="002D1458"/>
    <w:rsid w:val="002D707D"/>
    <w:rsid w:val="00303623"/>
    <w:rsid w:val="003040B1"/>
    <w:rsid w:val="003063EA"/>
    <w:rsid w:val="00306B43"/>
    <w:rsid w:val="00313523"/>
    <w:rsid w:val="003169FF"/>
    <w:rsid w:val="0032095B"/>
    <w:rsid w:val="00332E0B"/>
    <w:rsid w:val="00355BAD"/>
    <w:rsid w:val="0035640E"/>
    <w:rsid w:val="003579F4"/>
    <w:rsid w:val="003A02CA"/>
    <w:rsid w:val="003A17F1"/>
    <w:rsid w:val="003F332C"/>
    <w:rsid w:val="003F74A3"/>
    <w:rsid w:val="00415127"/>
    <w:rsid w:val="00444B42"/>
    <w:rsid w:val="00465B66"/>
    <w:rsid w:val="00465CBF"/>
    <w:rsid w:val="004800FB"/>
    <w:rsid w:val="004D78A1"/>
    <w:rsid w:val="004E1DD9"/>
    <w:rsid w:val="004F3101"/>
    <w:rsid w:val="00500AC8"/>
    <w:rsid w:val="005A78B1"/>
    <w:rsid w:val="005C64AA"/>
    <w:rsid w:val="005D711C"/>
    <w:rsid w:val="005F7B16"/>
    <w:rsid w:val="00602D2D"/>
    <w:rsid w:val="00633552"/>
    <w:rsid w:val="006624AF"/>
    <w:rsid w:val="006759CC"/>
    <w:rsid w:val="006A4F4F"/>
    <w:rsid w:val="006D248B"/>
    <w:rsid w:val="006D7215"/>
    <w:rsid w:val="006F3A4B"/>
    <w:rsid w:val="00711893"/>
    <w:rsid w:val="00715704"/>
    <w:rsid w:val="00717A9C"/>
    <w:rsid w:val="0072172D"/>
    <w:rsid w:val="00721EF4"/>
    <w:rsid w:val="007235BC"/>
    <w:rsid w:val="00740FB0"/>
    <w:rsid w:val="00760891"/>
    <w:rsid w:val="00782ECA"/>
    <w:rsid w:val="007830D4"/>
    <w:rsid w:val="007943AD"/>
    <w:rsid w:val="007B5224"/>
    <w:rsid w:val="007C57D8"/>
    <w:rsid w:val="00821D7F"/>
    <w:rsid w:val="0082767D"/>
    <w:rsid w:val="008641AB"/>
    <w:rsid w:val="0087388F"/>
    <w:rsid w:val="00881C3D"/>
    <w:rsid w:val="008A0DEE"/>
    <w:rsid w:val="008E099E"/>
    <w:rsid w:val="008E3C87"/>
    <w:rsid w:val="00922166"/>
    <w:rsid w:val="00926134"/>
    <w:rsid w:val="009416D8"/>
    <w:rsid w:val="009427A0"/>
    <w:rsid w:val="00944EA2"/>
    <w:rsid w:val="009864BE"/>
    <w:rsid w:val="009B3D4B"/>
    <w:rsid w:val="009C30BD"/>
    <w:rsid w:val="009C5820"/>
    <w:rsid w:val="00A2628E"/>
    <w:rsid w:val="00AA4F6C"/>
    <w:rsid w:val="00AB565D"/>
    <w:rsid w:val="00AC3FB1"/>
    <w:rsid w:val="00B0750D"/>
    <w:rsid w:val="00B518F5"/>
    <w:rsid w:val="00B55A58"/>
    <w:rsid w:val="00B62375"/>
    <w:rsid w:val="00B81D01"/>
    <w:rsid w:val="00B90D81"/>
    <w:rsid w:val="00BE3CA6"/>
    <w:rsid w:val="00C22E20"/>
    <w:rsid w:val="00C2480A"/>
    <w:rsid w:val="00C51A19"/>
    <w:rsid w:val="00C6717D"/>
    <w:rsid w:val="00CA33C8"/>
    <w:rsid w:val="00CA5D4E"/>
    <w:rsid w:val="00CB14C3"/>
    <w:rsid w:val="00CC67A0"/>
    <w:rsid w:val="00CC6C05"/>
    <w:rsid w:val="00CD6D5C"/>
    <w:rsid w:val="00CE15F8"/>
    <w:rsid w:val="00D045D1"/>
    <w:rsid w:val="00D06D9C"/>
    <w:rsid w:val="00D63E1D"/>
    <w:rsid w:val="00D80F0D"/>
    <w:rsid w:val="00D83163"/>
    <w:rsid w:val="00D85A3F"/>
    <w:rsid w:val="00D95F09"/>
    <w:rsid w:val="00DB281D"/>
    <w:rsid w:val="00DB691C"/>
    <w:rsid w:val="00DD15C0"/>
    <w:rsid w:val="00DD3D54"/>
    <w:rsid w:val="00E13F26"/>
    <w:rsid w:val="00E2756E"/>
    <w:rsid w:val="00E30A1F"/>
    <w:rsid w:val="00E408AF"/>
    <w:rsid w:val="00E65E09"/>
    <w:rsid w:val="00ED5040"/>
    <w:rsid w:val="00ED733E"/>
    <w:rsid w:val="00EF74CD"/>
    <w:rsid w:val="00F2457A"/>
    <w:rsid w:val="00F25E64"/>
    <w:rsid w:val="00F272DC"/>
    <w:rsid w:val="00F31AD3"/>
    <w:rsid w:val="00F77A59"/>
    <w:rsid w:val="00F850F2"/>
    <w:rsid w:val="00F85DAE"/>
    <w:rsid w:val="00F87F9E"/>
    <w:rsid w:val="00F94E93"/>
    <w:rsid w:val="00FB7960"/>
    <w:rsid w:val="00FD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FE1050"/>
  <w15:chartTrackingRefBased/>
  <w15:docId w15:val="{A1701CEA-B71D-4164-B395-F5D1C7537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09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9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09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9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09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9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09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09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09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09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9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09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9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09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9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09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09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09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09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0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9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0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09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09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09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09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9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9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099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E0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99E"/>
  </w:style>
  <w:style w:type="paragraph" w:styleId="Footer">
    <w:name w:val="footer"/>
    <w:basedOn w:val="Normal"/>
    <w:link w:val="FooterChar"/>
    <w:uiPriority w:val="99"/>
    <w:unhideWhenUsed/>
    <w:rsid w:val="008E0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99E"/>
  </w:style>
  <w:style w:type="table" w:styleId="TableGrid">
    <w:name w:val="Table Grid"/>
    <w:basedOn w:val="TableNormal"/>
    <w:rsid w:val="00942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83A2A-F203-40E4-9B7D-92CBA118C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Rakha Mohamed Rasheed</dc:creator>
  <cp:keywords/>
  <dc:description/>
  <cp:lastModifiedBy>Sausan Jaleel</cp:lastModifiedBy>
  <cp:revision>88</cp:revision>
  <cp:lastPrinted>2025-06-11T08:45:00Z</cp:lastPrinted>
  <dcterms:created xsi:type="dcterms:W3CDTF">2025-01-30T06:18:00Z</dcterms:created>
  <dcterms:modified xsi:type="dcterms:W3CDTF">2025-09-30T05:57:00Z</dcterms:modified>
</cp:coreProperties>
</file>